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>
      <w:bookmarkStart w:id="0" w:name="_GoBack"/>
      <w:bookmarkEnd w:id="0"/>
    </w:p>
    <w:p w:rsidR="00A15D6B" w:rsidRDefault="00F420B2">
      <w:r>
        <w:t>Exponents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3814"/>
      </w:tblGrid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A15D6B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A15D6B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</w:t>
            </w:r>
            <w:r w:rsidRPr="00EE3D41">
              <w:rPr>
                <w:rFonts w:ascii="Arial" w:hAnsi="Arial" w:cs="Arial"/>
                <w:sz w:val="44"/>
                <w:szCs w:val="44"/>
              </w:rPr>
              <w:t xml:space="preserve">. </w:t>
            </w:r>
          </w:p>
        </w:tc>
        <w:tc>
          <w:tcPr>
            <w:tcW w:w="3814" w:type="dxa"/>
            <w:vAlign w:val="center"/>
          </w:tcPr>
          <w:p w:rsidR="00A15D6B" w:rsidRPr="00BF658B" w:rsidRDefault="00A15D6B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2</w:t>
            </w:r>
            <w:r w:rsidR="007E1674"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3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5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3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3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8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10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11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11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11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11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BF658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15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99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99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99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99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99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99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EE3D41" w:rsidRPr="00EE3D41" w:rsidTr="002525B6">
        <w:tc>
          <w:tcPr>
            <w:tcW w:w="884" w:type="dxa"/>
            <w:vAlign w:val="center"/>
          </w:tcPr>
          <w:p w:rsidR="00EE3D41" w:rsidRPr="00EE3D41" w:rsidRDefault="00EE3D41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18</w:t>
            </w:r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EE3D41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6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20</w:t>
            </w:r>
            <w:r w:rsidR="00BF658B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A15D6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>=</w:t>
            </w:r>
          </w:p>
        </w:tc>
      </w:tr>
    </w:tbl>
    <w:p w:rsidR="00A15D6B" w:rsidRPr="00EE3D41" w:rsidRDefault="00A15D6B">
      <w:pPr>
        <w:rPr>
          <w:sz w:val="44"/>
          <w:szCs w:val="44"/>
        </w:rPr>
      </w:pPr>
    </w:p>
    <w:p w:rsidR="00A15D6B" w:rsidRPr="00EE3D41" w:rsidRDefault="00A15D6B">
      <w:pPr>
        <w:rPr>
          <w:sz w:val="36"/>
          <w:szCs w:val="36"/>
        </w:rPr>
      </w:pPr>
    </w:p>
    <w:p w:rsidR="00EE3D41" w:rsidRPr="00EE3D41" w:rsidRDefault="00EE3D41">
      <w:pPr>
        <w:rPr>
          <w:sz w:val="8"/>
          <w:szCs w:val="8"/>
        </w:rPr>
      </w:pPr>
    </w:p>
    <w:tbl>
      <w:tblPr>
        <w:tblStyle w:val="TableGrid"/>
        <w:tblW w:w="5058" w:type="dxa"/>
        <w:tblLook w:val="04A0" w:firstRow="1" w:lastRow="0" w:firstColumn="1" w:lastColumn="0" w:noHBand="0" w:noVBand="1"/>
      </w:tblPr>
      <w:tblGrid>
        <w:gridCol w:w="884"/>
        <w:gridCol w:w="4174"/>
      </w:tblGrid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A15D6B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6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6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="00A15D6B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A15D6B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6</w:t>
            </w:r>
            <w:r w:rsidR="00A15D6B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6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A15D6B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A15D6B" w:rsidRPr="00EE3D41" w:rsidTr="002525B6">
        <w:tc>
          <w:tcPr>
            <w:tcW w:w="884" w:type="dxa"/>
            <w:vAlign w:val="center"/>
          </w:tcPr>
          <w:p w:rsidR="00A15D6B" w:rsidRPr="00EE3D41" w:rsidRDefault="00A15D6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25</w:t>
            </w:r>
            <w:r w:rsidRPr="00EE3D41">
              <w:rPr>
                <w:rFonts w:ascii="Arial" w:hAnsi="Arial" w:cs="Arial"/>
                <w:sz w:val="44"/>
                <w:szCs w:val="44"/>
              </w:rPr>
              <w:t xml:space="preserve">. </w:t>
            </w:r>
          </w:p>
        </w:tc>
        <w:tc>
          <w:tcPr>
            <w:tcW w:w="4174" w:type="dxa"/>
            <w:vAlign w:val="center"/>
          </w:tcPr>
          <w:p w:rsidR="00A15D6B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(-8)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(-8)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="00A15D6B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1766AE" w:rsidRPr="00EE3D41" w:rsidTr="002525B6">
        <w:tc>
          <w:tcPr>
            <w:tcW w:w="884" w:type="dxa"/>
            <w:vAlign w:val="center"/>
          </w:tcPr>
          <w:p w:rsidR="001766AE" w:rsidRPr="00EE3D41" w:rsidRDefault="001766AE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1766AE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(-8)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(-8)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1766AE" w:rsidRPr="00EE3D41" w:rsidTr="002525B6">
        <w:tc>
          <w:tcPr>
            <w:tcW w:w="884" w:type="dxa"/>
            <w:vAlign w:val="center"/>
          </w:tcPr>
          <w:p w:rsidR="001766AE" w:rsidRPr="00EE3D41" w:rsidRDefault="001766AE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1766AE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(0.2)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(0.2)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1766AE" w:rsidRPr="00EE3D41" w:rsidTr="002525B6">
        <w:tc>
          <w:tcPr>
            <w:tcW w:w="884" w:type="dxa"/>
            <w:vAlign w:val="center"/>
          </w:tcPr>
          <w:p w:rsidR="001766AE" w:rsidRPr="00EE3D41" w:rsidRDefault="001766AE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28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1766AE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(0.2)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(0.2)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1766AE" w:rsidRPr="00EE3D41" w:rsidTr="002525B6">
        <w:tc>
          <w:tcPr>
            <w:tcW w:w="884" w:type="dxa"/>
            <w:vAlign w:val="center"/>
          </w:tcPr>
          <w:p w:rsidR="001766AE" w:rsidRPr="00EE3D41" w:rsidRDefault="001766AE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1766AE" w:rsidRPr="0036080B" w:rsidRDefault="001766AE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(-2)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(-2)</w:t>
            </w:r>
            <w:r w:rsidR="0036080B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30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36080B" w:rsidRDefault="0036080B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(-2.7)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(-2.7)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BF658B" w:rsidRDefault="0036080B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1.1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1.1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BF658B" w:rsidRDefault="0036080B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57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57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BF658B" w:rsidRDefault="007E1674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Times New Roman" w:hAnsi="Times New Roman" w:cs="Times New Roman"/>
                <w:i/>
                <w:sz w:val="36"/>
                <w:szCs w:val="36"/>
              </w:rPr>
              <w:t>x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 w:rsidRPr="00BF658B">
              <w:rPr>
                <w:rFonts w:ascii="Times New Roman" w:hAnsi="Times New Roman" w:cs="Times New Roman"/>
                <w:i/>
                <w:sz w:val="36"/>
                <w:szCs w:val="36"/>
              </w:rPr>
              <w:t>x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BF658B" w:rsidRDefault="007E1674" w:rsidP="002525B6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>
              <w:rPr>
                <w:rFonts w:ascii="Arial" w:hAnsi="Arial" w:cs="Arial"/>
                <w:sz w:val="36"/>
                <w:szCs w:val="36"/>
              </w:rPr>
              <w:t xml:space="preserve"> x 4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35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="007E1674"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="007E1674">
              <w:rPr>
                <w:rFonts w:ascii="Arial" w:hAnsi="Arial" w:cs="Arial"/>
                <w:sz w:val="36"/>
                <w:szCs w:val="36"/>
              </w:rPr>
              <w:t xml:space="preserve"> x 4</w:t>
            </w:r>
            <w:r w:rsidR="007E1674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856512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="007E1674"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="007E1674">
              <w:rPr>
                <w:rFonts w:ascii="Arial" w:hAnsi="Arial" w:cs="Arial"/>
                <w:sz w:val="36"/>
                <w:szCs w:val="36"/>
              </w:rPr>
              <w:t xml:space="preserve"> x 16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16 x 4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856512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38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x 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x 27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40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x 81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41</w:t>
            </w:r>
            <w:r w:rsidR="00BF658B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 xml:space="preserve"> x 25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 xml:space="preserve"> x 125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8 x </w:t>
            </w: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10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36080B" w:rsidRPr="00EE3D41" w:rsidTr="002525B6">
        <w:tc>
          <w:tcPr>
            <w:tcW w:w="884" w:type="dxa"/>
            <w:vAlign w:val="center"/>
          </w:tcPr>
          <w:p w:rsidR="0036080B" w:rsidRPr="00EE3D41" w:rsidRDefault="0036080B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44</w:t>
            </w:r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  <w:vAlign w:val="center"/>
          </w:tcPr>
          <w:p w:rsidR="0036080B" w:rsidRPr="00EE3D41" w:rsidRDefault="007E1674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16 x </w:t>
            </w: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10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</w:tbl>
    <w:p w:rsidR="00290B68" w:rsidRDefault="00290B68" w:rsidP="00290B68"/>
    <w:p w:rsidR="002525B6" w:rsidRDefault="002525B6" w:rsidP="00290B68">
      <w:pPr>
        <w:rPr>
          <w:rFonts w:cs="Arial"/>
        </w:rPr>
      </w:pPr>
    </w:p>
    <w:p w:rsidR="002525B6" w:rsidRPr="002525B6" w:rsidRDefault="002525B6" w:rsidP="00290B68">
      <w:pPr>
        <w:rPr>
          <w:rFonts w:cs="Arial"/>
        </w:rPr>
      </w:pPr>
      <w:r>
        <w:rPr>
          <w:rFonts w:cs="Arial"/>
        </w:rPr>
        <w:t>Exponents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3814"/>
      </w:tblGrid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290B6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290B6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</w:t>
            </w:r>
            <w:r w:rsidRPr="00EE3D41">
              <w:rPr>
                <w:rFonts w:ascii="Arial" w:hAnsi="Arial" w:cs="Arial"/>
                <w:sz w:val="44"/>
                <w:szCs w:val="44"/>
              </w:rPr>
              <w:t xml:space="preserve">. </w:t>
            </w:r>
          </w:p>
        </w:tc>
        <w:tc>
          <w:tcPr>
            <w:tcW w:w="3814" w:type="dxa"/>
            <w:vAlign w:val="center"/>
          </w:tcPr>
          <w:p w:rsidR="00290B68" w:rsidRPr="00BF658B" w:rsidRDefault="00290B6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290B6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5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290B6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290B6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0735A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8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0735A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0735A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10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0735A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15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0735A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BF658B" w:rsidRDefault="000735A8" w:rsidP="002525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12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15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290B68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18</w:t>
            </w:r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x14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19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15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20</w:t>
            </w:r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16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x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x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2525B6">
        <w:tc>
          <w:tcPr>
            <w:tcW w:w="884" w:type="dxa"/>
            <w:vAlign w:val="center"/>
          </w:tcPr>
          <w:p w:rsidR="00290B68" w:rsidRPr="00EE3D41" w:rsidRDefault="00290B68" w:rsidP="002525B6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3814" w:type="dxa"/>
            <w:vAlign w:val="center"/>
          </w:tcPr>
          <w:p w:rsidR="00290B68" w:rsidRPr="00EE3D41" w:rsidRDefault="000735A8" w:rsidP="002525B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y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7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y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>=</w:t>
            </w:r>
          </w:p>
        </w:tc>
      </w:tr>
    </w:tbl>
    <w:p w:rsidR="00290B68" w:rsidRPr="00290B68" w:rsidRDefault="00290B68" w:rsidP="00290B68"/>
    <w:p w:rsidR="00290B68" w:rsidRDefault="00290B68" w:rsidP="00290B68">
      <w:pPr>
        <w:rPr>
          <w:sz w:val="8"/>
          <w:szCs w:val="8"/>
        </w:rPr>
      </w:pPr>
    </w:p>
    <w:p w:rsidR="002525B6" w:rsidRDefault="002525B6" w:rsidP="00290B68">
      <w:pPr>
        <w:rPr>
          <w:sz w:val="8"/>
          <w:szCs w:val="8"/>
        </w:rPr>
      </w:pPr>
    </w:p>
    <w:p w:rsidR="002525B6" w:rsidRPr="00EE3D41" w:rsidRDefault="002525B6" w:rsidP="00290B68">
      <w:pPr>
        <w:rPr>
          <w:sz w:val="8"/>
          <w:szCs w:val="8"/>
        </w:rPr>
      </w:pPr>
    </w:p>
    <w:tbl>
      <w:tblPr>
        <w:tblStyle w:val="TableGrid"/>
        <w:tblW w:w="5058" w:type="dxa"/>
        <w:tblLook w:val="04A0" w:firstRow="1" w:lastRow="0" w:firstColumn="1" w:lastColumn="0" w:noHBand="0" w:noVBand="1"/>
      </w:tblPr>
      <w:tblGrid>
        <w:gridCol w:w="884"/>
        <w:gridCol w:w="4174"/>
      </w:tblGrid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0735A8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290B68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x 7</w:t>
            </w:r>
            <w:r w:rsidR="00290B68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0735A8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290B68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x 7</w:t>
            </w:r>
            <w:r w:rsidR="00290B68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25</w:t>
            </w:r>
            <w:r w:rsidRPr="00EE3D41">
              <w:rPr>
                <w:rFonts w:ascii="Arial" w:hAnsi="Arial" w:cs="Arial"/>
                <w:sz w:val="44"/>
                <w:szCs w:val="44"/>
              </w:rPr>
              <w:t xml:space="preserve">. </w:t>
            </w:r>
          </w:p>
        </w:tc>
        <w:tc>
          <w:tcPr>
            <w:tcW w:w="4174" w:type="dxa"/>
          </w:tcPr>
          <w:p w:rsidR="00290B68" w:rsidRPr="0036080B" w:rsidRDefault="000735A8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(-4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>)</w:t>
            </w:r>
            <w:r w:rsidR="00290B68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x (-4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>)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11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0735A8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(-4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>)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11</w:t>
            </w:r>
            <w:r>
              <w:rPr>
                <w:rFonts w:ascii="Arial" w:hAnsi="Arial" w:cs="Arial"/>
                <w:sz w:val="36"/>
                <w:szCs w:val="36"/>
              </w:rPr>
              <w:t xml:space="preserve"> x (-4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>)</w:t>
            </w:r>
            <w:r w:rsidR="00290B68"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90B68"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290B68" w:rsidP="005110E0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(0.2)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(0.2)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11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28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290B68" w:rsidP="005110E0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(0.2)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11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(0.2)</w:t>
            </w:r>
            <w:r w:rsidRPr="0036080B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290B68" w:rsidP="005110E0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(-2)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(-2)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30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36080B" w:rsidRDefault="00290B68" w:rsidP="005110E0">
            <w:pPr>
              <w:rPr>
                <w:rFonts w:ascii="Arial" w:hAnsi="Arial" w:cs="Arial"/>
                <w:sz w:val="36"/>
                <w:szCs w:val="36"/>
              </w:rPr>
            </w:pPr>
            <w:r w:rsidRPr="0036080B">
              <w:rPr>
                <w:rFonts w:ascii="Arial" w:hAnsi="Arial" w:cs="Arial"/>
                <w:sz w:val="36"/>
                <w:szCs w:val="36"/>
              </w:rPr>
              <w:t>(-2.7)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x (-2.7)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9</w:t>
            </w:r>
            <w:r w:rsidRPr="0036080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31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BF658B" w:rsidRDefault="002D6EC3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>.1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>
              <w:rPr>
                <w:rFonts w:ascii="Arial" w:hAnsi="Arial" w:cs="Arial"/>
                <w:sz w:val="36"/>
                <w:szCs w:val="36"/>
              </w:rPr>
              <w:t xml:space="preserve"> x 3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>.1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 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BF658B" w:rsidRDefault="00290B68" w:rsidP="005110E0">
            <w:pPr>
              <w:rPr>
                <w:rFonts w:ascii="Arial" w:hAnsi="Arial" w:cs="Arial"/>
                <w:sz w:val="36"/>
                <w:szCs w:val="36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57</w:t>
            </w:r>
            <w:r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x 57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BF658B" w:rsidRDefault="002D6EC3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z</w:t>
            </w:r>
            <w:r w:rsidR="00290B68" w:rsidRPr="00BF658B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z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34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BF658B" w:rsidRDefault="002D6EC3" w:rsidP="005110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 x 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35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D6EC3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x 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36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D6EC3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  <w:r w:rsidR="00290B68">
              <w:rPr>
                <w:rFonts w:ascii="Arial" w:hAnsi="Arial" w:cs="Arial"/>
                <w:sz w:val="36"/>
                <w:szCs w:val="36"/>
              </w:rPr>
              <w:t xml:space="preserve"> x </w:t>
            </w: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8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37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16 x 4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38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D6EC3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290B68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39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D6EC3">
              <w:rPr>
                <w:rFonts w:ascii="Arial" w:hAnsi="Arial" w:cs="Arial"/>
                <w:sz w:val="36"/>
                <w:szCs w:val="36"/>
              </w:rPr>
              <w:t xml:space="preserve"> x 9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40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="002D6EC3">
              <w:rPr>
                <w:rFonts w:ascii="Arial" w:hAnsi="Arial" w:cs="Arial"/>
                <w:sz w:val="36"/>
                <w:szCs w:val="36"/>
              </w:rPr>
              <w:t xml:space="preserve"> x 27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41</w:t>
            </w:r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>
              <w:rPr>
                <w:rFonts w:ascii="Arial" w:hAnsi="Arial" w:cs="Arial"/>
                <w:sz w:val="36"/>
                <w:szCs w:val="36"/>
              </w:rPr>
              <w:t xml:space="preserve"> x 25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42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="002D6EC3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  <w:r>
              <w:rPr>
                <w:rFonts w:ascii="Arial" w:hAnsi="Arial" w:cs="Arial"/>
                <w:sz w:val="36"/>
                <w:szCs w:val="36"/>
              </w:rPr>
              <w:t xml:space="preserve"> x 125</w:t>
            </w:r>
            <w:r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43</w:t>
            </w:r>
            <w:r w:rsidRPr="00EE3D4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D6EC3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10</w:t>
            </w:r>
            <w:r w:rsidR="00290B68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  <w:tr w:rsidR="00290B68" w:rsidRPr="00EE3D41" w:rsidTr="005110E0">
        <w:tc>
          <w:tcPr>
            <w:tcW w:w="884" w:type="dxa"/>
          </w:tcPr>
          <w:p w:rsidR="00290B68" w:rsidRPr="00EE3D41" w:rsidRDefault="00290B68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44</w:t>
            </w:r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174" w:type="dxa"/>
          </w:tcPr>
          <w:p w:rsidR="00290B68" w:rsidRPr="00EE3D41" w:rsidRDefault="002D6EC3" w:rsidP="005110E0">
            <w:pPr>
              <w:rPr>
                <w:rFonts w:ascii="Arial" w:hAnsi="Arial" w:cs="Arial"/>
                <w:sz w:val="44"/>
                <w:szCs w:val="44"/>
              </w:rPr>
            </w:pPr>
            <w:r w:rsidRPr="00BF658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10</w:t>
            </w:r>
            <w:r w:rsidR="00290B68">
              <w:rPr>
                <w:rFonts w:ascii="Arial" w:hAnsi="Arial" w:cs="Arial"/>
                <w:sz w:val="36"/>
                <w:szCs w:val="36"/>
              </w:rPr>
              <w:t xml:space="preserve"> x </w:t>
            </w:r>
            <w:r>
              <w:rPr>
                <w:rFonts w:ascii="Arial" w:hAnsi="Arial" w:cs="Arial"/>
                <w:sz w:val="36"/>
                <w:szCs w:val="36"/>
              </w:rPr>
              <w:t>16</w:t>
            </w:r>
            <w:r w:rsidR="00290B68" w:rsidRPr="00BF658B">
              <w:rPr>
                <w:rFonts w:ascii="Arial" w:hAnsi="Arial" w:cs="Arial"/>
                <w:sz w:val="36"/>
                <w:szCs w:val="36"/>
              </w:rPr>
              <w:t xml:space="preserve"> =</w:t>
            </w:r>
          </w:p>
        </w:tc>
      </w:tr>
    </w:tbl>
    <w:p w:rsidR="00A15D6B" w:rsidRDefault="00A15D6B"/>
    <w:sectPr w:rsidR="00A15D6B" w:rsidSect="00A15D6B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6B"/>
    <w:rsid w:val="000735A8"/>
    <w:rsid w:val="001766AE"/>
    <w:rsid w:val="002525B6"/>
    <w:rsid w:val="00290B68"/>
    <w:rsid w:val="002D6EC3"/>
    <w:rsid w:val="0036080B"/>
    <w:rsid w:val="00605A63"/>
    <w:rsid w:val="007E1674"/>
    <w:rsid w:val="00856512"/>
    <w:rsid w:val="00937E1C"/>
    <w:rsid w:val="00A15D6B"/>
    <w:rsid w:val="00BF658B"/>
    <w:rsid w:val="00CA5A68"/>
    <w:rsid w:val="00CF45C7"/>
    <w:rsid w:val="00EE3D41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Trimper, Pat</dc:creator>
  <cp:lastModifiedBy>Galey, Julie</cp:lastModifiedBy>
  <cp:revision>2</cp:revision>
  <dcterms:created xsi:type="dcterms:W3CDTF">2014-08-29T19:43:00Z</dcterms:created>
  <dcterms:modified xsi:type="dcterms:W3CDTF">2014-08-29T19:43:00Z</dcterms:modified>
</cp:coreProperties>
</file>